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45" w:rsidRPr="00B72F26" w:rsidRDefault="00C23445" w:rsidP="00C23445">
      <w:pPr>
        <w:rPr>
          <w:rFonts w:ascii="ＭＳ 明朝" w:hAnsi="ＭＳ 明朝" w:hint="eastAsia"/>
          <w:szCs w:val="21"/>
        </w:rPr>
      </w:pPr>
      <w:r w:rsidRPr="00B72F26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第１号（第５条関係）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6827"/>
      </w:tblGrid>
      <w:tr w:rsidR="00C23445" w:rsidRPr="00B72F26" w:rsidTr="00A954F6">
        <w:tblPrEx>
          <w:tblCellMar>
            <w:top w:w="0" w:type="dxa"/>
            <w:bottom w:w="0" w:type="dxa"/>
          </w:tblCellMar>
        </w:tblPrEx>
        <w:trPr>
          <w:trHeight w:val="5025"/>
        </w:trPr>
        <w:tc>
          <w:tcPr>
            <w:tcW w:w="8683" w:type="dxa"/>
            <w:gridSpan w:val="2"/>
            <w:tcBorders>
              <w:top w:val="nil"/>
              <w:left w:val="nil"/>
              <w:right w:val="nil"/>
            </w:tcBorders>
          </w:tcPr>
          <w:p w:rsidR="00C23445" w:rsidRPr="00B72F26" w:rsidRDefault="00C23445" w:rsidP="00A954F6">
            <w:pPr>
              <w:ind w:left="80"/>
              <w:rPr>
                <w:rFonts w:ascii="ＭＳ 明朝" w:hAnsi="ＭＳ 明朝" w:hint="eastAsia"/>
                <w:szCs w:val="21"/>
              </w:rPr>
            </w:pPr>
          </w:p>
          <w:p w:rsidR="00C23445" w:rsidRPr="00B72F26" w:rsidRDefault="00C23445" w:rsidP="00A954F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72F26">
              <w:rPr>
                <w:rFonts w:ascii="ＭＳ 明朝" w:hAnsi="ＭＳ 明朝" w:hint="eastAsia"/>
                <w:szCs w:val="21"/>
              </w:rPr>
              <w:t>多摩川河川敷環境保全区域使用許可申請書</w:t>
            </w:r>
          </w:p>
          <w:p w:rsidR="00C23445" w:rsidRPr="004455E0" w:rsidRDefault="00C23445" w:rsidP="00A954F6">
            <w:pPr>
              <w:ind w:left="80"/>
              <w:rPr>
                <w:rFonts w:ascii="ＭＳ 明朝" w:hAnsi="ＭＳ 明朝" w:hint="eastAsia"/>
                <w:szCs w:val="21"/>
              </w:rPr>
            </w:pPr>
          </w:p>
          <w:p w:rsidR="00C23445" w:rsidRPr="00B72F26" w:rsidRDefault="00C23445" w:rsidP="00A954F6">
            <w:pPr>
              <w:ind w:left="80"/>
              <w:rPr>
                <w:rFonts w:ascii="ＭＳ 明朝" w:hAnsi="ＭＳ 明朝" w:hint="eastAsia"/>
                <w:szCs w:val="21"/>
              </w:rPr>
            </w:pPr>
          </w:p>
          <w:p w:rsidR="00C23445" w:rsidRPr="00B72F26" w:rsidRDefault="00C23445" w:rsidP="00A954F6">
            <w:pPr>
              <w:ind w:left="80" w:firstLineChars="2100" w:firstLine="4410"/>
              <w:rPr>
                <w:rFonts w:ascii="ＭＳ 明朝" w:hAnsi="ＭＳ 明朝" w:hint="eastAsia"/>
                <w:szCs w:val="21"/>
              </w:rPr>
            </w:pPr>
            <w:r w:rsidRPr="00B72F26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BA579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72F26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  <w:p w:rsidR="00C23445" w:rsidRPr="00B72F26" w:rsidRDefault="00C23445" w:rsidP="00A954F6">
            <w:pPr>
              <w:ind w:left="80"/>
              <w:rPr>
                <w:rFonts w:ascii="ＭＳ 明朝" w:hAnsi="ＭＳ 明朝" w:hint="eastAsia"/>
                <w:szCs w:val="21"/>
              </w:rPr>
            </w:pPr>
          </w:p>
          <w:p w:rsidR="00C23445" w:rsidRPr="00B72F26" w:rsidRDefault="00C23445" w:rsidP="00A954F6">
            <w:pPr>
              <w:ind w:left="80" w:firstLineChars="300" w:firstLine="630"/>
              <w:rPr>
                <w:rFonts w:ascii="ＭＳ 明朝" w:hAnsi="ＭＳ 明朝" w:hint="eastAsia"/>
                <w:szCs w:val="21"/>
              </w:rPr>
            </w:pPr>
            <w:r w:rsidRPr="00B72F26">
              <w:rPr>
                <w:rFonts w:ascii="ＭＳ 明朝" w:hAnsi="ＭＳ 明朝" w:hint="eastAsia"/>
                <w:szCs w:val="21"/>
              </w:rPr>
              <w:t xml:space="preserve">狛江市長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B72F26">
              <w:rPr>
                <w:rFonts w:ascii="ＭＳ 明朝" w:hAnsi="ＭＳ 明朝" w:hint="eastAsia"/>
                <w:szCs w:val="21"/>
              </w:rPr>
              <w:t>あて</w:t>
            </w:r>
          </w:p>
          <w:p w:rsidR="00C23445" w:rsidRPr="00B72F26" w:rsidRDefault="00C23445" w:rsidP="00A954F6">
            <w:pPr>
              <w:ind w:left="80"/>
              <w:rPr>
                <w:rFonts w:ascii="ＭＳ 明朝" w:hAnsi="ＭＳ 明朝" w:hint="eastAsia"/>
                <w:szCs w:val="21"/>
              </w:rPr>
            </w:pPr>
          </w:p>
          <w:p w:rsidR="00C23445" w:rsidRPr="00B72F26" w:rsidRDefault="00C23445" w:rsidP="00A954F6">
            <w:pPr>
              <w:ind w:left="80"/>
              <w:rPr>
                <w:rFonts w:ascii="ＭＳ 明朝" w:hAnsi="ＭＳ 明朝" w:hint="eastAsia"/>
                <w:szCs w:val="21"/>
              </w:rPr>
            </w:pPr>
            <w:r w:rsidRPr="00B72F26">
              <w:rPr>
                <w:rFonts w:ascii="ＭＳ 明朝" w:hAnsi="ＭＳ 明朝" w:hint="eastAsia"/>
                <w:szCs w:val="21"/>
              </w:rPr>
              <w:t xml:space="preserve">　　　　　　　　　　　　　　　　　住所</w:t>
            </w:r>
          </w:p>
          <w:p w:rsidR="00C23445" w:rsidRPr="00B72F26" w:rsidRDefault="00C23445" w:rsidP="00A954F6">
            <w:pPr>
              <w:ind w:left="80" w:firstLineChars="1000" w:firstLine="2100"/>
              <w:rPr>
                <w:rFonts w:ascii="ＭＳ 明朝" w:hAnsi="ＭＳ 明朝" w:hint="eastAsia"/>
                <w:szCs w:val="21"/>
              </w:rPr>
            </w:pPr>
            <w:r w:rsidRPr="00B72F26">
              <w:rPr>
                <w:rFonts w:ascii="ＭＳ 明朝" w:hAnsi="ＭＳ 明朝" w:hint="eastAsia"/>
                <w:szCs w:val="21"/>
              </w:rPr>
              <w:t xml:space="preserve">　　　申請者　氏名</w:t>
            </w:r>
          </w:p>
          <w:p w:rsidR="00C23445" w:rsidRPr="00B72F26" w:rsidRDefault="00C23445" w:rsidP="00A954F6">
            <w:pPr>
              <w:ind w:left="8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連絡先</w:t>
            </w:r>
          </w:p>
          <w:p w:rsidR="00C23445" w:rsidRPr="00B72F26" w:rsidRDefault="00C23445" w:rsidP="00A954F6">
            <w:pPr>
              <w:ind w:left="80"/>
              <w:rPr>
                <w:rFonts w:ascii="ＭＳ 明朝" w:hAnsi="ＭＳ 明朝" w:hint="eastAsia"/>
                <w:szCs w:val="21"/>
              </w:rPr>
            </w:pPr>
          </w:p>
          <w:p w:rsidR="00C23445" w:rsidRPr="00B72F26" w:rsidRDefault="00C23445" w:rsidP="00A954F6">
            <w:pPr>
              <w:ind w:left="80"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狛江市多摩川河川敷の環境を保全する条例施行規則第５条の規定に基づき，次</w:t>
            </w:r>
            <w:r w:rsidRPr="00B72F26">
              <w:rPr>
                <w:rFonts w:ascii="ＭＳ 明朝" w:hAnsi="ＭＳ 明朝" w:hint="eastAsia"/>
                <w:szCs w:val="21"/>
              </w:rPr>
              <w:t>のとおり申請します。</w:t>
            </w:r>
          </w:p>
        </w:tc>
      </w:tr>
      <w:tr w:rsidR="00C23445" w:rsidRPr="00B72F26" w:rsidTr="00A954F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856" w:type="dxa"/>
          </w:tcPr>
          <w:p w:rsidR="00C23445" w:rsidRPr="00B72F26" w:rsidRDefault="00C23445" w:rsidP="00A954F6">
            <w:pPr>
              <w:ind w:left="80"/>
              <w:rPr>
                <w:rFonts w:ascii="ＭＳ 明朝" w:hAnsi="ＭＳ 明朝" w:hint="eastAsia"/>
                <w:szCs w:val="21"/>
              </w:rPr>
            </w:pPr>
          </w:p>
          <w:p w:rsidR="00C23445" w:rsidRPr="00B72F26" w:rsidRDefault="00C23445" w:rsidP="00A954F6">
            <w:pPr>
              <w:ind w:left="80" w:firstLineChars="100" w:firstLine="210"/>
              <w:rPr>
                <w:rFonts w:ascii="ＭＳ 明朝" w:hAnsi="ＭＳ 明朝" w:hint="eastAsia"/>
                <w:szCs w:val="21"/>
              </w:rPr>
            </w:pPr>
            <w:r w:rsidRPr="00B72F26">
              <w:rPr>
                <w:rFonts w:ascii="ＭＳ 明朝" w:hAnsi="ＭＳ 明朝" w:hint="eastAsia"/>
                <w:szCs w:val="21"/>
              </w:rPr>
              <w:t>使用の目的</w:t>
            </w:r>
          </w:p>
          <w:p w:rsidR="00C23445" w:rsidRPr="00B72F26" w:rsidRDefault="00C23445" w:rsidP="00A954F6">
            <w:pPr>
              <w:ind w:left="80"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27" w:type="dxa"/>
          </w:tcPr>
          <w:p w:rsidR="00C23445" w:rsidRPr="00B72F26" w:rsidRDefault="00C23445" w:rsidP="00A954F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23445" w:rsidRPr="00B72F26" w:rsidRDefault="00C23445" w:rsidP="00A954F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23445" w:rsidRPr="00B72F26" w:rsidRDefault="00C23445" w:rsidP="00A954F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23445" w:rsidRPr="00B72F26" w:rsidTr="00A954F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856" w:type="dxa"/>
          </w:tcPr>
          <w:p w:rsidR="00C23445" w:rsidRPr="00B72F26" w:rsidRDefault="00C23445" w:rsidP="00A954F6">
            <w:pPr>
              <w:ind w:left="80"/>
              <w:rPr>
                <w:rFonts w:ascii="ＭＳ 明朝" w:hAnsi="ＭＳ 明朝" w:hint="eastAsia"/>
                <w:szCs w:val="21"/>
              </w:rPr>
            </w:pPr>
          </w:p>
          <w:p w:rsidR="00C23445" w:rsidRPr="00B72F26" w:rsidRDefault="00C23445" w:rsidP="00A954F6">
            <w:pPr>
              <w:ind w:left="80" w:firstLineChars="100" w:firstLine="210"/>
              <w:rPr>
                <w:rFonts w:ascii="ＭＳ 明朝" w:hAnsi="ＭＳ 明朝" w:hint="eastAsia"/>
                <w:szCs w:val="21"/>
              </w:rPr>
            </w:pPr>
            <w:r w:rsidRPr="00B72F26">
              <w:rPr>
                <w:rFonts w:ascii="ＭＳ 明朝" w:hAnsi="ＭＳ 明朝" w:hint="eastAsia"/>
                <w:szCs w:val="21"/>
              </w:rPr>
              <w:t>使用の場所</w:t>
            </w:r>
          </w:p>
          <w:p w:rsidR="00C23445" w:rsidRPr="00B72F26" w:rsidRDefault="00C23445" w:rsidP="00A954F6">
            <w:pPr>
              <w:ind w:left="80"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27" w:type="dxa"/>
          </w:tcPr>
          <w:p w:rsidR="00C23445" w:rsidRPr="00B72F26" w:rsidRDefault="00C23445" w:rsidP="00A954F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23445" w:rsidRPr="00B72F26" w:rsidRDefault="00C23445" w:rsidP="00A954F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23445" w:rsidRPr="00B72F26" w:rsidRDefault="00C23445" w:rsidP="00A954F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23445" w:rsidRPr="00B72F26" w:rsidTr="00A954F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856" w:type="dxa"/>
          </w:tcPr>
          <w:p w:rsidR="00C23445" w:rsidRPr="00B72F26" w:rsidRDefault="00C23445" w:rsidP="00A954F6">
            <w:pPr>
              <w:ind w:left="80"/>
              <w:rPr>
                <w:rFonts w:ascii="ＭＳ 明朝" w:hAnsi="ＭＳ 明朝" w:hint="eastAsia"/>
                <w:szCs w:val="21"/>
              </w:rPr>
            </w:pPr>
          </w:p>
          <w:p w:rsidR="00C23445" w:rsidRPr="00B72F26" w:rsidRDefault="00C23445" w:rsidP="00A954F6">
            <w:pPr>
              <w:ind w:left="80" w:firstLineChars="100" w:firstLine="210"/>
              <w:rPr>
                <w:rFonts w:ascii="ＭＳ 明朝" w:hAnsi="ＭＳ 明朝" w:hint="eastAsia"/>
                <w:szCs w:val="21"/>
              </w:rPr>
            </w:pPr>
            <w:r w:rsidRPr="00B72F26">
              <w:rPr>
                <w:rFonts w:ascii="ＭＳ 明朝" w:hAnsi="ＭＳ 明朝" w:hint="eastAsia"/>
                <w:szCs w:val="21"/>
              </w:rPr>
              <w:t>使用の期間</w:t>
            </w:r>
          </w:p>
          <w:p w:rsidR="00C23445" w:rsidRPr="00B72F26" w:rsidRDefault="00C23445" w:rsidP="00A954F6">
            <w:pPr>
              <w:ind w:left="80"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27" w:type="dxa"/>
          </w:tcPr>
          <w:p w:rsidR="00C23445" w:rsidRPr="00B72F26" w:rsidRDefault="00C23445" w:rsidP="00A954F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23445" w:rsidRDefault="00C23445" w:rsidP="00BA579E">
            <w:pPr>
              <w:ind w:firstLineChars="400" w:firstLine="840"/>
              <w:rPr>
                <w:rFonts w:ascii="ＭＳ 明朝" w:hAnsi="ＭＳ 明朝" w:hint="eastAsia"/>
                <w:szCs w:val="21"/>
              </w:rPr>
            </w:pPr>
            <w:r w:rsidRPr="00B72F26">
              <w:rPr>
                <w:rFonts w:ascii="ＭＳ 明朝" w:hAnsi="ＭＳ 明朝" w:hint="eastAsia"/>
                <w:szCs w:val="21"/>
              </w:rPr>
              <w:t xml:space="preserve">　　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72F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72F26">
              <w:rPr>
                <w:rFonts w:ascii="ＭＳ 明朝" w:hAnsi="ＭＳ 明朝" w:hint="eastAsia"/>
                <w:szCs w:val="21"/>
              </w:rPr>
              <w:t>日（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72F26">
              <w:rPr>
                <w:rFonts w:ascii="ＭＳ 明朝" w:hAnsi="ＭＳ 明朝" w:hint="eastAsia"/>
                <w:szCs w:val="21"/>
              </w:rPr>
              <w:t xml:space="preserve">　）</w:t>
            </w:r>
            <w:r>
              <w:rPr>
                <w:rFonts w:ascii="ＭＳ 明朝" w:hAnsi="ＭＳ 明朝" w:hint="eastAsia"/>
                <w:szCs w:val="21"/>
              </w:rPr>
              <w:t xml:space="preserve">　　時　　分から</w:t>
            </w:r>
          </w:p>
          <w:p w:rsidR="00C23445" w:rsidRPr="00B72F26" w:rsidRDefault="00C23445" w:rsidP="00A954F6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B72F26">
              <w:rPr>
                <w:rFonts w:ascii="ＭＳ 明朝" w:hAnsi="ＭＳ 明朝" w:hint="eastAsia"/>
                <w:szCs w:val="21"/>
              </w:rPr>
              <w:t xml:space="preserve">　</w:t>
            </w:r>
            <w:r w:rsidR="00BA579E"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Pr="00B72F26">
              <w:rPr>
                <w:rFonts w:ascii="ＭＳ 明朝" w:hAnsi="ＭＳ 明朝" w:hint="eastAsia"/>
                <w:szCs w:val="21"/>
              </w:rPr>
              <w:t xml:space="preserve">　　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72F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72F26">
              <w:rPr>
                <w:rFonts w:ascii="ＭＳ 明朝" w:hAnsi="ＭＳ 明朝" w:hint="eastAsia"/>
                <w:szCs w:val="21"/>
              </w:rPr>
              <w:t xml:space="preserve">日（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72F26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 xml:space="preserve">　　時　　分まで</w:t>
            </w:r>
          </w:p>
          <w:p w:rsidR="00C23445" w:rsidRPr="00F93CCA" w:rsidRDefault="00C23445" w:rsidP="00A954F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23445" w:rsidRPr="00B72F26" w:rsidTr="00A954F6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1856" w:type="dxa"/>
          </w:tcPr>
          <w:p w:rsidR="00C23445" w:rsidRPr="00B72F26" w:rsidRDefault="00C23445" w:rsidP="00A954F6">
            <w:pPr>
              <w:ind w:left="80" w:firstLineChars="100" w:firstLine="210"/>
              <w:rPr>
                <w:rFonts w:ascii="ＭＳ 明朝" w:hAnsi="ＭＳ 明朝" w:hint="eastAsia"/>
                <w:szCs w:val="21"/>
              </w:rPr>
            </w:pPr>
          </w:p>
          <w:p w:rsidR="00C23445" w:rsidRPr="00B72F26" w:rsidRDefault="00C23445" w:rsidP="00A954F6">
            <w:pPr>
              <w:ind w:left="80" w:firstLineChars="100" w:firstLine="210"/>
              <w:rPr>
                <w:rFonts w:ascii="ＭＳ 明朝" w:hAnsi="ＭＳ 明朝"/>
                <w:szCs w:val="21"/>
              </w:rPr>
            </w:pPr>
          </w:p>
          <w:p w:rsidR="00C23445" w:rsidRPr="00B72F26" w:rsidRDefault="00C23445" w:rsidP="00A954F6">
            <w:pPr>
              <w:ind w:left="80" w:firstLineChars="100" w:firstLine="210"/>
              <w:rPr>
                <w:rFonts w:ascii="ＭＳ 明朝" w:hAnsi="ＭＳ 明朝"/>
                <w:szCs w:val="21"/>
              </w:rPr>
            </w:pPr>
          </w:p>
          <w:p w:rsidR="00C23445" w:rsidRPr="00B72F26" w:rsidRDefault="00C23445" w:rsidP="00A954F6">
            <w:pPr>
              <w:ind w:left="80" w:firstLineChars="100" w:firstLine="210"/>
              <w:rPr>
                <w:rFonts w:ascii="ＭＳ 明朝" w:hAnsi="ＭＳ 明朝"/>
                <w:szCs w:val="21"/>
              </w:rPr>
            </w:pPr>
            <w:r w:rsidRPr="00B72F26">
              <w:rPr>
                <w:rFonts w:ascii="ＭＳ 明朝" w:hAnsi="ＭＳ 明朝" w:hint="eastAsia"/>
                <w:szCs w:val="21"/>
              </w:rPr>
              <w:t>その他</w:t>
            </w:r>
          </w:p>
          <w:p w:rsidR="00C23445" w:rsidRPr="00B72F26" w:rsidRDefault="00C23445" w:rsidP="00A954F6">
            <w:pPr>
              <w:ind w:left="80" w:firstLineChars="100" w:firstLine="210"/>
              <w:rPr>
                <w:rFonts w:ascii="ＭＳ 明朝" w:hAnsi="ＭＳ 明朝"/>
                <w:szCs w:val="21"/>
              </w:rPr>
            </w:pPr>
          </w:p>
          <w:p w:rsidR="00C23445" w:rsidRPr="00B72F26" w:rsidRDefault="00C23445" w:rsidP="00A954F6">
            <w:pPr>
              <w:ind w:left="80" w:firstLineChars="100" w:firstLine="210"/>
              <w:rPr>
                <w:rFonts w:ascii="ＭＳ 明朝" w:hAnsi="ＭＳ 明朝"/>
                <w:szCs w:val="21"/>
              </w:rPr>
            </w:pPr>
          </w:p>
          <w:p w:rsidR="00C23445" w:rsidRPr="00B72F26" w:rsidRDefault="00C23445" w:rsidP="00A954F6">
            <w:pPr>
              <w:ind w:left="80" w:firstLineChars="100" w:firstLine="210"/>
              <w:rPr>
                <w:rFonts w:ascii="ＭＳ 明朝" w:hAnsi="ＭＳ 明朝"/>
                <w:szCs w:val="21"/>
              </w:rPr>
            </w:pPr>
          </w:p>
          <w:p w:rsidR="00C23445" w:rsidRPr="00B72F26" w:rsidRDefault="00C23445" w:rsidP="00A954F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27" w:type="dxa"/>
          </w:tcPr>
          <w:p w:rsidR="00C23445" w:rsidRPr="00B72F26" w:rsidRDefault="00C23445" w:rsidP="00A954F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23445" w:rsidRPr="00B72F26" w:rsidRDefault="00C23445" w:rsidP="00A954F6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23445" w:rsidRPr="00B72F26" w:rsidRDefault="00C23445" w:rsidP="00C23445">
      <w:pPr>
        <w:rPr>
          <w:rFonts w:ascii="ＭＳ 明朝" w:hAnsi="ＭＳ 明朝"/>
          <w:szCs w:val="21"/>
        </w:rPr>
      </w:pPr>
    </w:p>
    <w:p w:rsidR="004E20AF" w:rsidRDefault="004E20AF" w:rsidP="00C23445"/>
    <w:sectPr w:rsidR="004E20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45"/>
    <w:rsid w:val="004654D0"/>
    <w:rsid w:val="004E20AF"/>
    <w:rsid w:val="008B0D26"/>
    <w:rsid w:val="00A954F6"/>
    <w:rsid w:val="00BA579E"/>
    <w:rsid w:val="00C2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83E06-AF9E-4C3D-9609-DB066EE8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KM0139</dc:creator>
  <cp:keywords/>
  <cp:lastModifiedBy>mkprof</cp:lastModifiedBy>
  <cp:revision>2</cp:revision>
  <cp:lastPrinted>2019-04-10T00:32:00Z</cp:lastPrinted>
  <dcterms:created xsi:type="dcterms:W3CDTF">2019-04-10T00:33:00Z</dcterms:created>
  <dcterms:modified xsi:type="dcterms:W3CDTF">2019-04-10T00:33:00Z</dcterms:modified>
</cp:coreProperties>
</file>