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BA" w:rsidRDefault="008B27ED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狛江団地</w:t>
      </w:r>
      <w:r w:rsidR="003C0095">
        <w:rPr>
          <w:rFonts w:ascii="HG丸ｺﾞｼｯｸM-PRO" w:eastAsia="HG丸ｺﾞｼｯｸM-PRO" w:hAnsi="HG丸ｺﾞｼｯｸM-PRO" w:hint="eastAsia"/>
          <w:b/>
        </w:rPr>
        <w:t>周辺地区に関するまちづくり</w:t>
      </w:r>
      <w:r>
        <w:rPr>
          <w:rFonts w:ascii="HG丸ｺﾞｼｯｸM-PRO" w:eastAsia="HG丸ｺﾞｼｯｸM-PRO" w:hAnsi="HG丸ｺﾞｼｯｸM-PRO" w:hint="eastAsia"/>
          <w:b/>
        </w:rPr>
        <w:t>についての意見提出用紙</w:t>
      </w:r>
    </w:p>
    <w:p w:rsidR="006962BA" w:rsidRDefault="008B27E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（募集期間：令和</w:t>
      </w:r>
      <w:r w:rsidR="001C09C7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年12月</w:t>
      </w:r>
      <w:r w:rsidR="003C0095">
        <w:rPr>
          <w:rFonts w:ascii="HG丸ｺﾞｼｯｸM-PRO" w:eastAsia="HG丸ｺﾞｼｯｸM-PRO" w:hAnsi="HG丸ｺﾞｼｯｸM-PRO" w:hint="eastAsia"/>
        </w:rPr>
        <w:t>11</w:t>
      </w:r>
      <w:r>
        <w:rPr>
          <w:rFonts w:ascii="HG丸ｺﾞｼｯｸM-PRO" w:eastAsia="HG丸ｺﾞｼｯｸM-PRO" w:hAnsi="HG丸ｺﾞｼｯｸM-PRO" w:hint="eastAsia"/>
        </w:rPr>
        <w:t>日～</w:t>
      </w:r>
      <w:r w:rsidR="003C0095">
        <w:rPr>
          <w:rFonts w:ascii="HG丸ｺﾞｼｯｸM-PRO" w:eastAsia="HG丸ｺﾞｼｯｸM-PRO" w:hAnsi="HG丸ｺﾞｼｯｸM-PRO" w:hint="eastAsia"/>
        </w:rPr>
        <w:t>12</w:t>
      </w:r>
      <w:r>
        <w:rPr>
          <w:rFonts w:ascii="HG丸ｺﾞｼｯｸM-PRO" w:eastAsia="HG丸ｺﾞｼｯｸM-PRO" w:hAnsi="HG丸ｺﾞｼｯｸM-PRO" w:hint="eastAsia"/>
        </w:rPr>
        <w:t>月</w:t>
      </w:r>
      <w:r w:rsidR="003C0095">
        <w:rPr>
          <w:rFonts w:ascii="HG丸ｺﾞｼｯｸM-PRO" w:eastAsia="HG丸ｺﾞｼｯｸM-PRO" w:hAnsi="HG丸ｺﾞｼｯｸM-PRO" w:hint="eastAsia"/>
        </w:rPr>
        <w:t>25</w:t>
      </w:r>
      <w:r>
        <w:rPr>
          <w:rFonts w:ascii="HG丸ｺﾞｼｯｸM-PRO" w:eastAsia="HG丸ｺﾞｼｯｸM-PRO" w:hAnsi="HG丸ｺﾞｼｯｸM-PRO" w:hint="eastAsia"/>
        </w:rPr>
        <w:t>日）</w:t>
      </w:r>
    </w:p>
    <w:p w:rsidR="006962BA" w:rsidRDefault="006962BA">
      <w:pPr>
        <w:jc w:val="center"/>
        <w:rPr>
          <w:rFonts w:ascii="HG丸ｺﾞｼｯｸM-PRO" w:eastAsia="HG丸ｺﾞｼｯｸM-PRO" w:hAnsi="HG丸ｺﾞｼｯｸM-PRO"/>
          <w:b/>
        </w:rPr>
      </w:pPr>
    </w:p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■ご本人様について</w:t>
      </w:r>
    </w:p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①氏名、住所をご記入ください。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35"/>
        <w:gridCol w:w="6720"/>
      </w:tblGrid>
      <w:tr w:rsidR="006962BA">
        <w:tc>
          <w:tcPr>
            <w:tcW w:w="2935" w:type="dxa"/>
          </w:tcPr>
          <w:p w:rsidR="006962BA" w:rsidRDefault="008B27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720" w:type="dxa"/>
          </w:tcPr>
          <w:p w:rsidR="006962BA" w:rsidRDefault="008B27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</w:tr>
      <w:tr w:rsidR="006962BA">
        <w:trPr>
          <w:trHeight w:val="500"/>
        </w:trPr>
        <w:tc>
          <w:tcPr>
            <w:tcW w:w="2935" w:type="dxa"/>
          </w:tcPr>
          <w:p w:rsidR="006962BA" w:rsidRDefault="006962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0" w:type="dxa"/>
          </w:tcPr>
          <w:p w:rsidR="006962BA" w:rsidRDefault="006962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62BA" w:rsidRDefault="006962BA">
      <w:pPr>
        <w:jc w:val="left"/>
        <w:rPr>
          <w:rFonts w:ascii="HG丸ｺﾞｼｯｸM-PRO" w:eastAsia="HG丸ｺﾞｼｯｸM-PRO" w:hAnsi="HG丸ｺﾞｼｯｸM-PRO"/>
        </w:rPr>
      </w:pPr>
    </w:p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②以下のうち、当てはまるものに✓をご記入ください。</w:t>
      </w:r>
    </w:p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□市内在住　□市内在学　□市内在勤　□市内に事務所又は事業所を所有</w:t>
      </w:r>
    </w:p>
    <w:p w:rsidR="006962BA" w:rsidRDefault="006962BA">
      <w:pPr>
        <w:jc w:val="left"/>
        <w:rPr>
          <w:rFonts w:ascii="HG丸ｺﾞｼｯｸM-PRO" w:eastAsia="HG丸ｺﾞｼｯｸM-PRO" w:hAnsi="HG丸ｺﾞｼｯｸM-PRO"/>
        </w:rPr>
      </w:pPr>
    </w:p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③（②で「市内在住」</w:t>
      </w:r>
      <w:r>
        <w:rPr>
          <w:rFonts w:ascii="HG丸ｺﾞｼｯｸM-PRO" w:eastAsia="HG丸ｺﾞｼｯｸM-PRO" w:hAnsi="HG丸ｺﾞｼｯｸM-PRO" w:hint="eastAsia"/>
          <w:u w:val="single"/>
        </w:rPr>
        <w:t>以外</w:t>
      </w:r>
      <w:r>
        <w:rPr>
          <w:rFonts w:ascii="HG丸ｺﾞｼｯｸM-PRO" w:eastAsia="HG丸ｺﾞｼｯｸM-PRO" w:hAnsi="HG丸ｺﾞｼｯｸM-PRO" w:hint="eastAsia"/>
        </w:rPr>
        <w:t>を選択された方のみ）</w:t>
      </w:r>
    </w:p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在学、在勤先またはご所有の事務所・事業所の名称、住所をご記入ください。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35"/>
        <w:gridCol w:w="6720"/>
      </w:tblGrid>
      <w:tr w:rsidR="006962BA">
        <w:tc>
          <w:tcPr>
            <w:tcW w:w="2935" w:type="dxa"/>
          </w:tcPr>
          <w:p w:rsidR="006962BA" w:rsidRDefault="008B27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6720" w:type="dxa"/>
          </w:tcPr>
          <w:p w:rsidR="006962BA" w:rsidRDefault="008B27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</w:tr>
      <w:tr w:rsidR="006962BA">
        <w:trPr>
          <w:trHeight w:val="500"/>
        </w:trPr>
        <w:tc>
          <w:tcPr>
            <w:tcW w:w="2935" w:type="dxa"/>
          </w:tcPr>
          <w:p w:rsidR="006962BA" w:rsidRDefault="006962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0" w:type="dxa"/>
          </w:tcPr>
          <w:p w:rsidR="006962BA" w:rsidRDefault="006962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62BA" w:rsidRDefault="008B2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962BA" w:rsidRDefault="008B27E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■</w:t>
      </w:r>
      <w:r w:rsidR="006E6344" w:rsidRPr="006E6344">
        <w:rPr>
          <w:rFonts w:ascii="HG丸ｺﾞｼｯｸM-PRO" w:eastAsia="HG丸ｺﾞｼｯｸM-PRO" w:hAnsi="HG丸ｺﾞｼｯｸM-PRO" w:hint="eastAsia"/>
          <w:b/>
        </w:rPr>
        <w:t>狛江団地周辺地区に関するまちづくり</w:t>
      </w:r>
      <w:r w:rsidR="006E6344">
        <w:rPr>
          <w:rFonts w:ascii="HG丸ｺﾞｼｯｸM-PRO" w:eastAsia="HG丸ｺﾞｼｯｸM-PRO" w:hAnsi="HG丸ｺﾞｼｯｸM-PRO" w:hint="eastAsia"/>
          <w:b/>
        </w:rPr>
        <w:t>についての</w:t>
      </w:r>
      <w:r>
        <w:rPr>
          <w:rFonts w:ascii="HG丸ｺﾞｼｯｸM-PRO" w:eastAsia="HG丸ｺﾞｼｯｸM-PRO" w:hAnsi="HG丸ｺﾞｼｯｸM-PRO" w:hint="eastAsia"/>
          <w:b/>
        </w:rPr>
        <w:t>ご意見</w:t>
      </w:r>
    </w:p>
    <w:p w:rsidR="009B77FC" w:rsidRPr="009B77FC" w:rsidRDefault="009B77FC">
      <w:pPr>
        <w:jc w:val="left"/>
        <w:rPr>
          <w:rFonts w:ascii="HG丸ｺﾞｼｯｸM-PRO" w:eastAsia="HG丸ｺﾞｼｯｸM-PRO" w:hAnsi="HG丸ｺﾞｼｯｸM-PRO"/>
        </w:rPr>
      </w:pPr>
      <w:r w:rsidRPr="009B77FC">
        <w:rPr>
          <w:rFonts w:ascii="HG丸ｺﾞｼｯｸM-PRO" w:eastAsia="HG丸ｺﾞｼｯｸM-PRO" w:hAnsi="HG丸ｺﾞｼｯｸM-PRO" w:hint="eastAsia"/>
        </w:rPr>
        <w:t>①まちづくりの目標</w:t>
      </w:r>
      <w:r w:rsidR="0009285A">
        <w:rPr>
          <w:rFonts w:ascii="HG丸ｺﾞｼｯｸM-PRO" w:eastAsia="HG丸ｺﾞｼｯｸM-PRO" w:hAnsi="HG丸ｺﾞｼｯｸM-PRO" w:hint="eastAsia"/>
        </w:rPr>
        <w:t>（P32～P35）</w:t>
      </w:r>
      <w:r w:rsidRPr="009B77FC">
        <w:rPr>
          <w:rFonts w:ascii="HG丸ｺﾞｼｯｸM-PRO" w:eastAsia="HG丸ｺﾞｼｯｸM-PRO" w:hAnsi="HG丸ｺﾞｼｯｸM-PRO" w:hint="eastAsia"/>
        </w:rPr>
        <w:t>について、どのように思われるか選択肢から１つお選びください。</w:t>
      </w:r>
    </w:p>
    <w:p w:rsidR="009B77FC" w:rsidRPr="00A23B24" w:rsidRDefault="00A23B24" w:rsidP="00A23B2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9B77FC" w:rsidRPr="00A23B24">
        <w:rPr>
          <w:rFonts w:ascii="HG丸ｺﾞｼｯｸM-PRO" w:eastAsia="HG丸ｺﾞｼｯｸM-PRO" w:hAnsi="HG丸ｺﾞｼｯｸM-PRO" w:hint="eastAsia"/>
        </w:rPr>
        <w:t>良いと思う</w:t>
      </w:r>
    </w:p>
    <w:p w:rsidR="009B77FC" w:rsidRPr="00A23B24" w:rsidRDefault="00A23B24" w:rsidP="00A23B2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9B77FC" w:rsidRPr="00A23B24">
        <w:rPr>
          <w:rFonts w:ascii="HG丸ｺﾞｼｯｸM-PRO" w:eastAsia="HG丸ｺﾞｼｯｸM-PRO" w:hAnsi="HG丸ｺﾞｼｯｸM-PRO" w:hint="eastAsia"/>
        </w:rPr>
        <w:t>改善が必要だと思う</w:t>
      </w:r>
    </w:p>
    <w:p w:rsidR="009B77FC" w:rsidRDefault="009B77FC" w:rsidP="009B77FC">
      <w:pPr>
        <w:pStyle w:val="ab"/>
        <w:ind w:leftChars="0" w:left="570"/>
        <w:jc w:val="left"/>
        <w:rPr>
          <w:rFonts w:ascii="HG丸ｺﾞｼｯｸM-PRO" w:eastAsia="HG丸ｺﾞｼｯｸM-PRO" w:hAnsi="HG丸ｺﾞｼｯｸM-PRO"/>
        </w:rPr>
      </w:pPr>
    </w:p>
    <w:p w:rsidR="009B77FC" w:rsidRDefault="009B77FC" w:rsidP="009B77F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②「良いと思う」を選択した方へ</w:t>
      </w:r>
    </w:p>
    <w:p w:rsidR="009B77FC" w:rsidRDefault="00A23B24" w:rsidP="009B77FC">
      <w:pPr>
        <w:jc w:val="left"/>
        <w:rPr>
          <w:rFonts w:ascii="HG丸ｺﾞｼｯｸM-PRO" w:eastAsia="HG丸ｺﾞｼｯｸM-PRO" w:hAnsi="HG丸ｺﾞｼｯｸM-PRO"/>
        </w:rPr>
      </w:pPr>
      <w:r w:rsidRPr="00D5787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6F2DE" wp14:editId="2BD00FD5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91250" cy="10096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24" w:rsidRDefault="00A23B24" w:rsidP="00A23B24"/>
                          <w:p w:rsidR="00A23B24" w:rsidRDefault="00A23B24" w:rsidP="00A23B24"/>
                          <w:p w:rsidR="00A23B24" w:rsidRDefault="00A23B24" w:rsidP="00A23B24"/>
                          <w:p w:rsidR="00A23B24" w:rsidRDefault="00A23B24" w:rsidP="00A23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F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pt;width:487.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qSRAIAAF0EAAAOAAAAZHJzL2Uyb0RvYy54bWysVM2O0zAQviPxDpbvNElpu9uo6WrpUoS0&#10;C0gLD+A6TmPheILtNlmOrYR4CF4BceZ58iKMnW63/F0QOVgez8w3M9/MZHbRVopshbESdEaTQUyJ&#10;0BxyqdcZffd2+eScEuuYzpkCLTJ6Jyy9mD9+NGvqVAyhBJULQxBE27SpM1o6V6dRZHkpKmYHUAuN&#10;ygJMxRyKZh3lhjWIXqloGMeTqAGT1wa4sBZfr3olnQf8ohDcvS4KKxxRGcXcXDhNOFf+jOYzlq4N&#10;q0vJD2mwf8iiYlJj0CPUFXOMbIz8DaqS3ICFwg04VBEUheQi1IDVJPEv1dyWrBahFiTH1kea7P+D&#10;5a+2bwyReUaHlGhWYYu6/adu97Xbfe/2n0m3/9Lt993uG8pk6Olqapui122Nfq59Bi22PZRu62vg&#10;7y3RsCiZXotLY6ApBcsx3cR7RieuPY71IKvmBnKMyzYOAlBbmMpziewQRMe23R1bJVpHOD5Okmky&#10;HKOKoy6J4+kEBR+DpffutbHuhYCK+EtGDc5CgGfba+t603sTH82CkvlSKhUEs14tlCFbhnOzDN8B&#10;/SczpUmT0afJ2bhn4K8Qcfj+BFFJhwugZJXR86MRSz1vz3WOabLUMan6O1an9IFIz13PomtX7aGF&#10;aO9JXkF+h8wa6Ocd9xMvJZiPlDQ46xm1HzbMCErUS43dmSajkV+OIIzGZ0MUzKlmdaphmiNURh0l&#10;/XXhwkL5VDVcYhcLGfh9yOSQMs5w6NBh3/ySnMrB6uGvMP8BAAD//wMAUEsDBBQABgAIAAAAIQB8&#10;+AOR2gAAAAcBAAAPAAAAZHJzL2Rvd25yZXYueG1sTI/BTsNADETvSPzDykhcEN1tBBRCNlWFBDeQ&#10;2vIBbmKSqLE3ym6b8PeYE5w81lgzz8V65t6caYxdEA/LhQNDUoW6k8bD5/719hFMTCg19kHIwzdF&#10;WJeXFwXmdZhkS+ddaoyGSMzRQ5vSkFsbq5YY4yIMJOp9hZEx6To2th5x0nDubebcg2XsRBtaHOil&#10;peq4O7GHdxScmbebm5D4g6fs+LbaO++vr+bNM5hEc/o7hl98RYdSmQ7hJHU0vQd9JHm4y3Sq+7S6&#10;V3HwkLmlA1sW9j9/+QMAAP//AwBQSwECLQAUAAYACAAAACEAtoM4kv4AAADhAQAAEwAAAAAAAAAA&#10;AAAAAAAAAAAAW0NvbnRlbnRfVHlwZXNdLnhtbFBLAQItABQABgAIAAAAIQA4/SH/1gAAAJQBAAAL&#10;AAAAAAAAAAAAAAAAAC8BAABfcmVscy8ucmVsc1BLAQItABQABgAIAAAAIQBZXTqSRAIAAF0EAAAO&#10;AAAAAAAAAAAAAAAAAC4CAABkcnMvZTJvRG9jLnhtbFBLAQItABQABgAIAAAAIQB8+AOR2gAAAAcB&#10;AAAPAAAAAAAAAAAAAAAAAJ4EAABkcnMvZG93bnJldi54bWxQSwUGAAAAAAQABADzAAAApQUAAAAA&#10;" strokeweight=".25pt">
                <v:textbox>
                  <w:txbxContent>
                    <w:p w:rsidR="00A23B24" w:rsidRDefault="00A23B24" w:rsidP="00A23B24"/>
                    <w:p w:rsidR="00A23B24" w:rsidRDefault="00A23B24" w:rsidP="00A23B24"/>
                    <w:p w:rsidR="00A23B24" w:rsidRDefault="00A23B24" w:rsidP="00A23B24"/>
                    <w:p w:rsidR="00A23B24" w:rsidRDefault="00A23B24" w:rsidP="00A23B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7FC">
        <w:rPr>
          <w:rFonts w:ascii="HG丸ｺﾞｼｯｸM-PRO" w:eastAsia="HG丸ｺﾞｼｯｸM-PRO" w:hAnsi="HG丸ｺﾞｼｯｸM-PRO" w:hint="eastAsia"/>
        </w:rPr>
        <w:t xml:space="preserve">　　なぜ良いと思われたか、理由をご記入ください。</w:t>
      </w:r>
    </w:p>
    <w:p w:rsidR="009B77FC" w:rsidRDefault="009B77FC" w:rsidP="009B77FC">
      <w:pPr>
        <w:jc w:val="left"/>
        <w:rPr>
          <w:rFonts w:ascii="HG丸ｺﾞｼｯｸM-PRO" w:eastAsia="HG丸ｺﾞｼｯｸM-PRO" w:hAnsi="HG丸ｺﾞｼｯｸM-PRO"/>
        </w:rPr>
      </w:pPr>
    </w:p>
    <w:p w:rsidR="009B77FC" w:rsidRDefault="009B77FC" w:rsidP="009B77F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③「</w:t>
      </w:r>
      <w:r w:rsidRPr="009B77FC">
        <w:rPr>
          <w:rFonts w:ascii="HG丸ｺﾞｼｯｸM-PRO" w:eastAsia="HG丸ｺﾞｼｯｸM-PRO" w:hAnsi="HG丸ｺﾞｼｯｸM-PRO" w:hint="eastAsia"/>
        </w:rPr>
        <w:t>改善が必要だと思う</w:t>
      </w:r>
      <w:r>
        <w:rPr>
          <w:rFonts w:ascii="HG丸ｺﾞｼｯｸM-PRO" w:eastAsia="HG丸ｺﾞｼｯｸM-PRO" w:hAnsi="HG丸ｺﾞｼｯｸM-PRO" w:hint="eastAsia"/>
        </w:rPr>
        <w:t>」を選択した方へ</w:t>
      </w:r>
    </w:p>
    <w:p w:rsidR="009B77FC" w:rsidRDefault="00A23B24" w:rsidP="009B77FC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D5787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6AAB79" wp14:editId="554126B5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6191250" cy="1016000"/>
                <wp:effectExtent l="0" t="0" r="1905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24" w:rsidRDefault="00A23B24" w:rsidP="00A23B24"/>
                          <w:p w:rsidR="00A23B24" w:rsidRDefault="00A23B24" w:rsidP="00A23B24"/>
                          <w:p w:rsidR="00A23B24" w:rsidRDefault="00A23B24" w:rsidP="00A23B24"/>
                          <w:p w:rsidR="00A23B24" w:rsidRDefault="00A23B24" w:rsidP="00A23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AB79" id="テキスト ボックス 3" o:spid="_x0000_s1027" type="#_x0000_t202" style="position:absolute;left:0;text-align:left;margin-left:0;margin-top:37.9pt;width:487.5pt;height: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9RwIAAF0EAAAOAAAAZHJzL2Uyb0RvYy54bWysVM2O0zAQviPxDpbvNEm37e5GTVdLlyKk&#10;5UdaeADXcRoLxxNst0k5thLiIXgFxJnnyYswdrrdsogLogfLk7E/f/N9M51etZUiG2GsBJ3RZBBT&#10;IjSHXOpVRj+8Xzy7oMQ6pnOmQIuMboWlV7OnT6ZNnYohlKByYQiCaJs2dUZL5+o0iiwvRcXsAGqh&#10;MVmAqZjD0Kyi3LAG0SsVDeN4EjVg8toAF9bi15s+SWcBvygEd2+LwgpHVEaRmwurCevSr9FsytKV&#10;YXUp+YEG+wcWFZMaHz1C3TDHyNrIP6AqyQ1YKNyAQxVBUUguQg1YTRI/quauZLUItaA4tj7KZP8f&#10;LH+zeWeIzDN6RolmFVrU7b90u+/d7me3/0q6/bduv+92PzAmZ16uprYp3rqr8Z5rn0OLtofSbX0L&#10;/KMlGuYl0ytxbQw0pWA50k38zejkao9jPciyeQ05vsvWDgJQW5jKa4nqEERH27ZHq0TrCMePk+Qy&#10;GY4xxTGXxMkkjoOZEUvvr9fGupcCKuI3GTXYCwGebW6t83RYen/Ev2ZByXwhlQqBWS3nypANw75Z&#10;hF+o4NExpUmDyiXn416Bv0IguweCv71USYcDoGSV0YvjIZZ63V7oPLSnY1L1e6Ss9EFIr12vomuX&#10;7cHCgz9LyLeorIG+33E+cVOC+UxJg72eUftpzYygRL3S6M5lMhr54QjBaHw+xMCcZpanGaY5QmXU&#10;UdJv5y4MlNdNwzW6WMigr7e7Z3KgjD0cZD/Mmx+S0zicevhXmP0CAAD//wMAUEsDBBQABgAIAAAA&#10;IQDqwDS02gAAAAcBAAAPAAAAZHJzL2Rvd25yZXYueG1sTI/BTsNADETvSPzDykhcEN0QVEJDNlWF&#10;BDeQ2vIBbuImUWNvlN024e8xJzjOjDXzXKxn7s2FxtB5cfCwSMCQVL7upHHwtX+7fwYTIkqNvRdy&#10;8E0B1uX1VYF57SfZ0mUXG6MlEnJ00MY45NaGqiXGsPADiWZHPzJGlWNj6xEnLefepknyZBk70YUW&#10;B3ptqTrtzuzgAwVn5u3mzkf+5Ck9vWf7xLnbm3nzAibSHP+O4Rdf0aFUpoM/Sx1M70AfiQ6ypfJr&#10;usqWahwcpI/q2LKw//nLHwAAAP//AwBQSwECLQAUAAYACAAAACEAtoM4kv4AAADhAQAAEwAAAAAA&#10;AAAAAAAAAAAAAAAAW0NvbnRlbnRfVHlwZXNdLnhtbFBLAQItABQABgAIAAAAIQA4/SH/1gAAAJQB&#10;AAALAAAAAAAAAAAAAAAAAC8BAABfcmVscy8ucmVsc1BLAQItABQABgAIAAAAIQBZZwj9RwIAAF0E&#10;AAAOAAAAAAAAAAAAAAAAAC4CAABkcnMvZTJvRG9jLnhtbFBLAQItABQABgAIAAAAIQDqwDS02gAA&#10;AAcBAAAPAAAAAAAAAAAAAAAAAKEEAABkcnMvZG93bnJldi54bWxQSwUGAAAAAAQABADzAAAAqAUA&#10;AAAA&#10;" strokeweight=".25pt">
                <v:textbox>
                  <w:txbxContent>
                    <w:p w:rsidR="00A23B24" w:rsidRDefault="00A23B24" w:rsidP="00A23B24"/>
                    <w:p w:rsidR="00A23B24" w:rsidRDefault="00A23B24" w:rsidP="00A23B24"/>
                    <w:p w:rsidR="00A23B24" w:rsidRDefault="00A23B24" w:rsidP="00A23B24"/>
                    <w:p w:rsidR="00A23B24" w:rsidRDefault="00A23B24" w:rsidP="00A23B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7FC">
        <w:rPr>
          <w:rFonts w:ascii="HG丸ｺﾞｼｯｸM-PRO" w:eastAsia="HG丸ｺﾞｼｯｸM-PRO" w:hAnsi="HG丸ｺﾞｼｯｸM-PRO" w:hint="eastAsia"/>
        </w:rPr>
        <w:t xml:space="preserve">　　なぜ</w:t>
      </w:r>
      <w:r w:rsidR="009B77FC" w:rsidRPr="009B77FC">
        <w:rPr>
          <w:rFonts w:ascii="HG丸ｺﾞｼｯｸM-PRO" w:eastAsia="HG丸ｺﾞｼｯｸM-PRO" w:hAnsi="HG丸ｺﾞｼｯｸM-PRO" w:hint="eastAsia"/>
        </w:rPr>
        <w:t>改善が必要だ</w:t>
      </w:r>
      <w:r w:rsidR="009B77FC">
        <w:rPr>
          <w:rFonts w:ascii="HG丸ｺﾞｼｯｸM-PRO" w:eastAsia="HG丸ｺﾞｼｯｸM-PRO" w:hAnsi="HG丸ｺﾞｼｯｸM-PRO" w:hint="eastAsia"/>
        </w:rPr>
        <w:t>と思われたか、理由をご記入ください。また、改善の内容について、ご意見がございましたらご記入ください。</w:t>
      </w:r>
    </w:p>
    <w:p w:rsidR="009B77FC" w:rsidRDefault="0009285A" w:rsidP="0009285A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裏面につづく</w:t>
      </w:r>
    </w:p>
    <w:p w:rsidR="0009285A" w:rsidRPr="009B77FC" w:rsidRDefault="0009285A" w:rsidP="0009285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④</w:t>
      </w:r>
      <w:r w:rsidRPr="009B77FC">
        <w:rPr>
          <w:rFonts w:ascii="HG丸ｺﾞｼｯｸM-PRO" w:eastAsia="HG丸ｺﾞｼｯｸM-PRO" w:hAnsi="HG丸ｺﾞｼｯｸM-PRO" w:hint="eastAsia"/>
        </w:rPr>
        <w:t>まちづくりの方針</w:t>
      </w:r>
      <w:r>
        <w:rPr>
          <w:rFonts w:ascii="HG丸ｺﾞｼｯｸM-PRO" w:eastAsia="HG丸ｺﾞｼｯｸM-PRO" w:hAnsi="HG丸ｺﾞｼｯｸM-PRO" w:hint="eastAsia"/>
        </w:rPr>
        <w:t>（P36）</w:t>
      </w:r>
      <w:r w:rsidRPr="009B77FC">
        <w:rPr>
          <w:rFonts w:ascii="HG丸ｺﾞｼｯｸM-PRO" w:eastAsia="HG丸ｺﾞｼｯｸM-PRO" w:hAnsi="HG丸ｺﾞｼｯｸM-PRO" w:hint="eastAsia"/>
        </w:rPr>
        <w:t>について、どのように思われるか選択肢から１つお選びください。</w:t>
      </w:r>
    </w:p>
    <w:p w:rsidR="0009285A" w:rsidRPr="00A23B24" w:rsidRDefault="0009285A" w:rsidP="0009285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23B24">
        <w:rPr>
          <w:rFonts w:ascii="HG丸ｺﾞｼｯｸM-PRO" w:eastAsia="HG丸ｺﾞｼｯｸM-PRO" w:hAnsi="HG丸ｺﾞｼｯｸM-PRO" w:hint="eastAsia"/>
        </w:rPr>
        <w:t>良いと思う</w:t>
      </w:r>
    </w:p>
    <w:p w:rsidR="0009285A" w:rsidRPr="00A23B24" w:rsidRDefault="0009285A" w:rsidP="0009285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23B24">
        <w:rPr>
          <w:rFonts w:ascii="HG丸ｺﾞｼｯｸM-PRO" w:eastAsia="HG丸ｺﾞｼｯｸM-PRO" w:hAnsi="HG丸ｺﾞｼｯｸM-PRO" w:hint="eastAsia"/>
        </w:rPr>
        <w:t>改善が必要だと思う</w:t>
      </w:r>
    </w:p>
    <w:p w:rsidR="0009285A" w:rsidRDefault="0009285A" w:rsidP="0009285A">
      <w:pPr>
        <w:pStyle w:val="ab"/>
        <w:ind w:leftChars="0" w:left="570"/>
        <w:jc w:val="left"/>
        <w:rPr>
          <w:rFonts w:ascii="HG丸ｺﾞｼｯｸM-PRO" w:eastAsia="HG丸ｺﾞｼｯｸM-PRO" w:hAnsi="HG丸ｺﾞｼｯｸM-PRO"/>
        </w:rPr>
      </w:pPr>
    </w:p>
    <w:p w:rsidR="0009285A" w:rsidRDefault="0009285A" w:rsidP="0009285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>
        <w:rPr>
          <w:rFonts w:ascii="HG丸ｺﾞｼｯｸM-PRO" w:eastAsia="HG丸ｺﾞｼｯｸM-PRO" w:hAnsi="HG丸ｺﾞｼｯｸM-PRO" w:hint="eastAsia"/>
        </w:rPr>
        <w:t>「良いと思う」を選択した方へ</w:t>
      </w:r>
    </w:p>
    <w:p w:rsidR="0009285A" w:rsidRDefault="0009285A" w:rsidP="0009285A">
      <w:pPr>
        <w:jc w:val="left"/>
        <w:rPr>
          <w:rFonts w:ascii="HG丸ｺﾞｼｯｸM-PRO" w:eastAsia="HG丸ｺﾞｼｯｸM-PRO" w:hAnsi="HG丸ｺﾞｼｯｸM-PRO"/>
        </w:rPr>
      </w:pPr>
      <w:r w:rsidRPr="00D5787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1B57BA" wp14:editId="46015934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91250" cy="1009650"/>
                <wp:effectExtent l="0" t="0" r="1905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5A" w:rsidRDefault="0009285A" w:rsidP="0009285A"/>
                          <w:p w:rsidR="0009285A" w:rsidRDefault="0009285A" w:rsidP="0009285A"/>
                          <w:p w:rsidR="0009285A" w:rsidRDefault="0009285A" w:rsidP="0009285A"/>
                          <w:p w:rsidR="0009285A" w:rsidRDefault="0009285A" w:rsidP="0009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5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0;margin-top:21pt;width:487.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P2RgIAAF0EAAAOAAAAZHJzL2Uyb0RvYy54bWysVM1u2zAMvg/YOwi6L7bTJG2MOEWXLsOA&#10;7gfo9gCKLMfCZNGTlNjdMQGGPcReYdh5z+MXGSWnafZ3GeaDIIrkR/Ij6dllWymyFcZK0BlNBjEl&#10;QnPIpV5n9N3b5ZMLSqxjOmcKtMjonbD0cv740aypUzGEElQuDEEQbdOmzmjpXJ1GkeWlqJgdQC00&#10;KgswFXMomnWUG9YgeqWiYRxPogZMXhvgwlp8ve6VdB7wi0Jw97oorHBEZRRzc+E04Vz5M5rPWLo2&#10;rC4lP6TB/iGLikmNQY9Q18wxsjHyN6hKcgMWCjfgUEVQFJKLUANWk8S/VHNbslqEWpAcWx9psv8P&#10;lr/avjFE5hkdUaJZhS3q9p+63ddu973bfybd/ku333e7byiTkaerqW2KXrc1+rn2KbTY9lC6rW+A&#10;v7dEw6Jkei2ujIGmFCzHdBPvGZ249jjWg6yal5BjXLZxEIDawlSeS2SHIDq27e7YKtE6wvFxkkyT&#10;4RhVHHVJHE8nKPgYLL13r411zwVUxF8yanAWAjzb3ljXm96b+GgWlMyXUqkgmPVqoQzZMpybZfgO&#10;6D+ZKU2ajJ4l5+Oegb9CxOH7E0QlHS6AklVGL45GLPW8PdM5pslSx6Tq71id0gciPXc9i65dtaGF&#10;Zz6AJ3kF+R0ya6Cfd9xPvJRgPlLS4Kxn1H7YMCMoUS80dmeajEZ+OYIwGp8PUTCnmtWphmmOUBl1&#10;lPTXhQsL5VPVcIVdLGTg9yGTQ8o4w6FDh33zS3IqB6uHv8L8BwAAAP//AwBQSwMEFAAGAAgAAAAh&#10;AHz4A5HaAAAABwEAAA8AAABkcnMvZG93bnJldi54bWxMj8FOw0AMRO9I/MPKSFwQ3W0EFEI2VYUE&#10;N5Da8gFuYpKosTfKbpvw95gTnDzWWDPPxXrm3pxpjF0QD8uFA0NShbqTxsPn/vX2EUxMKDX2QcjD&#10;N0VYl5cXBeZ1mGRL511qjIZIzNFDm9KQWxurlhjjIgwk6n2FkTHpOja2HnHScO5t5tyDZexEG1oc&#10;6KWl6rg7sYd3FJyZt5ubkPiDp+z4tto776+v5s0zmERz+juGX3xFh1KZDuEkdTS9B30kebjLdKr7&#10;tLpXcfCQuaUDWxb2P3/5AwAA//8DAFBLAQItABQABgAIAAAAIQC2gziS/gAAAOEBAAATAAAAAAAA&#10;AAAAAAAAAAAAAABbQ29udGVudF9UeXBlc10ueG1sUEsBAi0AFAAGAAgAAAAhADj9If/WAAAAlAEA&#10;AAsAAAAAAAAAAAAAAAAALwEAAF9yZWxzLy5yZWxzUEsBAi0AFAAGAAgAAAAhAP5iE/ZGAgAAXQQA&#10;AA4AAAAAAAAAAAAAAAAALgIAAGRycy9lMm9Eb2MueG1sUEsBAi0AFAAGAAgAAAAhAHz4A5HaAAAA&#10;BwEAAA8AAAAAAAAAAAAAAAAAoAQAAGRycy9kb3ducmV2LnhtbFBLBQYAAAAABAAEAPMAAACnBQAA&#10;AAA=&#10;" strokeweight=".25pt">
                <v:textbox>
                  <w:txbxContent>
                    <w:p w:rsidR="0009285A" w:rsidRDefault="0009285A" w:rsidP="0009285A"/>
                    <w:p w:rsidR="0009285A" w:rsidRDefault="0009285A" w:rsidP="0009285A"/>
                    <w:p w:rsidR="0009285A" w:rsidRDefault="0009285A" w:rsidP="0009285A"/>
                    <w:p w:rsidR="0009285A" w:rsidRDefault="0009285A" w:rsidP="0009285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なぜ良いと思われたか、理由をご記入ください。</w:t>
      </w:r>
    </w:p>
    <w:p w:rsidR="0009285A" w:rsidRDefault="0009285A" w:rsidP="0009285A">
      <w:pPr>
        <w:jc w:val="left"/>
        <w:rPr>
          <w:rFonts w:ascii="HG丸ｺﾞｼｯｸM-PRO" w:eastAsia="HG丸ｺﾞｼｯｸM-PRO" w:hAnsi="HG丸ｺﾞｼｯｸM-PRO"/>
        </w:rPr>
      </w:pPr>
    </w:p>
    <w:p w:rsidR="0009285A" w:rsidRDefault="0009285A" w:rsidP="0009285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>「</w:t>
      </w:r>
      <w:r w:rsidRPr="009B77FC">
        <w:rPr>
          <w:rFonts w:ascii="HG丸ｺﾞｼｯｸM-PRO" w:eastAsia="HG丸ｺﾞｼｯｸM-PRO" w:hAnsi="HG丸ｺﾞｼｯｸM-PRO" w:hint="eastAsia"/>
        </w:rPr>
        <w:t>改善が必要だと思う</w:t>
      </w:r>
      <w:r>
        <w:rPr>
          <w:rFonts w:ascii="HG丸ｺﾞｼｯｸM-PRO" w:eastAsia="HG丸ｺﾞｼｯｸM-PRO" w:hAnsi="HG丸ｺﾞｼｯｸM-PRO" w:hint="eastAsia"/>
        </w:rPr>
        <w:t>」を選択した方へ</w:t>
      </w:r>
    </w:p>
    <w:p w:rsidR="0009285A" w:rsidRDefault="0009285A" w:rsidP="0009285A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D5787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C8098A" wp14:editId="6122D151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6191250" cy="1016000"/>
                <wp:effectExtent l="0" t="0" r="19050" b="1270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5A" w:rsidRDefault="0009285A" w:rsidP="0009285A"/>
                          <w:p w:rsidR="0009285A" w:rsidRDefault="0009285A" w:rsidP="0009285A"/>
                          <w:p w:rsidR="0009285A" w:rsidRDefault="0009285A" w:rsidP="0009285A"/>
                          <w:p w:rsidR="0009285A" w:rsidRDefault="0009285A" w:rsidP="0009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098A" id="テキスト ボックス 5" o:spid="_x0000_s1029" type="#_x0000_t202" style="position:absolute;left:0;text-align:left;margin-left:0;margin-top:37.9pt;width:487.5pt;height: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XBSAIAAF0EAAAOAAAAZHJzL2Uyb0RvYy54bWysVMGO0zAQvSPxD5bvNElpu7tR09XSpQhp&#10;F5AWPsB1nMbC8QTbbbIcWwnxEfwC4sz35EcYO223LOKC6MHyZOznN+/NdHrZVopshLESdEaTQUyJ&#10;0BxyqVcZ/fB+8eycEuuYzpkCLTJ6Lyy9nD19Mm3qVAyhBJULQxBE27SpM1o6V6dRZHkpKmYHUAuN&#10;yQJMxRyGZhXlhjWIXqloGMeTqAGT1wa4sBa/XvdJOgv4RSG4e1sUVjiiMorcXFhNWJd+jWZTlq4M&#10;q0vJ9zTYP7ComNT46BHqmjlG1kb+AVVJbsBC4QYcqgiKQnIRasBqkvhRNXclq0WoBcWx9VEm+/9g&#10;+ZvNO0NkntExJZpVaFG3+9Jtv3fbn93uK+l237rdrtv+wJiMvVxNbVO8dVfjPde+gBZtD6Xb+gb4&#10;R0s0zEumV+LKGGhKwXKkm/ib0cnVHsd6kGVzCzm+y9YOAlBbmMprieoQREfb7o9WidYRjh8nyUUy&#10;HGOKYy6Jk0kcBzMjlh6u18a6VwIq4jcZNdgLAZ5tbqzzdFh6OOJfs6BkvpBKhcCslnNlyIZh3yzC&#10;L1Tw6JjSpMno8+Rs3CvwVwhk90Dwt5cq6XAAlKwyen48xFKv20udh/Z0TKp+j5SV3gvptetVdO2y&#10;DRaODv4sIb9HZQ30/Y7ziZsSzGdKGuz1jNpPa2YEJeq1RncuktHID0cIRuOzIQbmNLM8zTDNESqj&#10;jpJ+O3dhoLxuGq7QxUIGfb3dPZM9ZezhIPt+3vyQnMbh1MO/wuwXAAAA//8DAFBLAwQUAAYACAAA&#10;ACEA6sA0tNoAAAAHAQAADwAAAGRycy9kb3ducmV2LnhtbEyPwU7DQAxE70j8w8pIXBDdEFRCQzZV&#10;hQQ3kNryAW7iJlFjb5TdNuHvMSc4zow181ysZ+7NhcbQeXHwsEjAkFS+7qRx8LV/u38GEyJKjb0X&#10;cvBNAdbl9VWBee0n2dJlFxujJRJydNDGOOTWhqolxrDwA4lmRz8yRpVjY+sRJy3n3qZJ8mQZO9GF&#10;Fgd6bak67c7s4AMFZ+bt5s5H/uQpPb1n+8S525t58wIm0hz/juEXX9GhVKaDP0sdTO9AH4kOsqXy&#10;a7rKlmocHKSP6tiysP/5yx8AAAD//wMAUEsBAi0AFAAGAAgAAAAhALaDOJL+AAAA4QEAABMAAAAA&#10;AAAAAAAAAAAAAAAAAFtDb250ZW50X1R5cGVzXS54bWxQSwECLQAUAAYACAAAACEAOP0h/9YAAACU&#10;AQAACwAAAAAAAAAAAAAAAAAvAQAAX3JlbHMvLnJlbHNQSwECLQAUAAYACAAAACEA0eLVwUgCAABd&#10;BAAADgAAAAAAAAAAAAAAAAAuAgAAZHJzL2Uyb0RvYy54bWxQSwECLQAUAAYACAAAACEA6sA0tNoA&#10;AAAHAQAADwAAAAAAAAAAAAAAAACiBAAAZHJzL2Rvd25yZXYueG1sUEsFBgAAAAAEAAQA8wAAAKkF&#10;AAAAAA==&#10;" strokeweight=".25pt">
                <v:textbox>
                  <w:txbxContent>
                    <w:p w:rsidR="0009285A" w:rsidRDefault="0009285A" w:rsidP="0009285A"/>
                    <w:p w:rsidR="0009285A" w:rsidRDefault="0009285A" w:rsidP="0009285A"/>
                    <w:p w:rsidR="0009285A" w:rsidRDefault="0009285A" w:rsidP="0009285A"/>
                    <w:p w:rsidR="0009285A" w:rsidRDefault="0009285A" w:rsidP="0009285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なぜ</w:t>
      </w:r>
      <w:r w:rsidRPr="009B77FC">
        <w:rPr>
          <w:rFonts w:ascii="HG丸ｺﾞｼｯｸM-PRO" w:eastAsia="HG丸ｺﾞｼｯｸM-PRO" w:hAnsi="HG丸ｺﾞｼｯｸM-PRO" w:hint="eastAsia"/>
        </w:rPr>
        <w:t>改善が必要だ</w:t>
      </w:r>
      <w:r>
        <w:rPr>
          <w:rFonts w:ascii="HG丸ｺﾞｼｯｸM-PRO" w:eastAsia="HG丸ｺﾞｼｯｸM-PRO" w:hAnsi="HG丸ｺﾞｼｯｸM-PRO" w:hint="eastAsia"/>
        </w:rPr>
        <w:t>と思われたか、理由をご記入ください。また、改善の内容について、ご意見がございましたらご記入ください。</w:t>
      </w:r>
    </w:p>
    <w:p w:rsidR="0009285A" w:rsidRDefault="0009285A" w:rsidP="0009285A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09285A" w:rsidRDefault="0009285A" w:rsidP="0009285A">
      <w:pPr>
        <w:ind w:left="420" w:hangingChars="200" w:hanging="420"/>
        <w:jc w:val="left"/>
        <w:rPr>
          <w:rFonts w:ascii="HG丸ｺﾞｼｯｸM-PRO" w:eastAsia="HG丸ｺﾞｼｯｸM-PRO" w:hAnsi="HG丸ｺﾞｼｯｸM-PRO" w:hint="eastAsia"/>
        </w:rPr>
      </w:pPr>
      <w:r w:rsidRPr="00D5787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83BC19" wp14:editId="3AD3E585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191250" cy="3496310"/>
                <wp:effectExtent l="0" t="0" r="19050" b="2794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5A" w:rsidRDefault="0009285A" w:rsidP="0009285A"/>
                          <w:p w:rsidR="0009285A" w:rsidRDefault="0009285A" w:rsidP="0009285A"/>
                          <w:p w:rsidR="0009285A" w:rsidRDefault="0009285A" w:rsidP="0009285A"/>
                          <w:p w:rsidR="0009285A" w:rsidRDefault="0009285A" w:rsidP="0009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BC19" id="テキスト ボックス 6" o:spid="_x0000_s1030" type="#_x0000_t202" style="position:absolute;left:0;text-align:left;margin-left:0;margin-top:21.85pt;width:487.5pt;height:27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pXRgIAAF0EAAAOAAAAZHJzL2Uyb0RvYy54bWysVMGO0zAQvSPxD5bvNE237W6jpqulSxHS&#10;LiAtfIDrOI2F4wm226QcWwnxEfwC4sz35EcYO22pFrggcrA8Hs/zzHszmV43pSIbYawEndK416dE&#10;aA6Z1KuUvn+3eHZFiXVMZ0yBFindCkuvZ0+fTOsqEQMoQGXCEATRNqmrlBbOVUkUWV6IktkeVEKj&#10;MwdTMoemWUWZYTWilyoa9PvjqAaTVQa4sBZPbzsnnQX8PBfcvclzKxxRKcXcXFhNWJd+jWZTlqwM&#10;qwrJD2mwf8iiZFLjoyeoW+YYWRv5G1QpuQELuetxKCPIc8lFqAGrifuPqnkoWCVCLUiOrU402f8H&#10;y19v3hois5SOKdGsRIna/ed2963d/Wj3X0i7/9ru9+3uO9pk7OmqK5tg1EOFca55Dg3KHkq31R3w&#10;D5ZomBdMr8SNMVAXgmWYbuwjo7PQDsd6kGV9Dxm+y9YOAlCTm9JziewQREfZtiepROMIx8NxPIkH&#10;I3Rx9F0MJ+OLOIgZseQYXhnrXgooid+k1GAvBHi2ubPOp8OS4xX/mgUls4VUKhhmtZwrQzYM+2YR&#10;vlDBo2tKkxqfjy9HHQN/heiH708QpXQ4AEqWKb06XWKJ5+2FzkJ7OiZVt8eUlT4Q6bnrWHTNsgkS&#10;jo76LCHbIrMGun7H+cRNAeYTJTX2ekrtxzUzghL1SqM6k3g49MMRjOHocoCGOfcszz1Mc4RKqaOk&#10;285dGCjPm4YbVDGXgV8vd5fJIWXs4UD7Yd78kJzb4davv8LsJwAAAP//AwBQSwMEFAAGAAgAAAAh&#10;AF+OlH/cAAAABwEAAA8AAABkcnMvZG93bnJldi54bWxMj81Ow0AMhO9IvMPKSFwQ3dAfQkM2VYUE&#10;N5Da8gBuYpKosTfKbpvw9pgTHD0zmvmcbybuzIWG0Hpx8DBLwJCUvmqldvB5eL1/AhMiSoWdF3Lw&#10;TQE2xfVVjlnlR9nRZR9royUSMnTQxNhn1oayIcYw8z2Jel9+YIx6DrWtBhy1nDs7T5JHy9iKLjTY&#10;00tD5Wl/ZgfvKDgx77Z3PvIHj/PTW3pInLu9mbbPYCJN8S8Mv/iKDoUyHf1ZqmA6B/pIdLBcpGDU&#10;XacrFY4OVuvlAmyR2//8xQ8AAAD//wMAUEsBAi0AFAAGAAgAAAAhALaDOJL+AAAA4QEAABMAAAAA&#10;AAAAAAAAAAAAAAAAAFtDb250ZW50X1R5cGVzXS54bWxQSwECLQAUAAYACAAAACEAOP0h/9YAAACU&#10;AQAACwAAAAAAAAAAAAAAAAAvAQAAX3JlbHMvLnJlbHNQSwECLQAUAAYACAAAACEA8hw6V0YCAABd&#10;BAAADgAAAAAAAAAAAAAAAAAuAgAAZHJzL2Uyb0RvYy54bWxQSwECLQAUAAYACAAAACEAX46Uf9wA&#10;AAAHAQAADwAAAAAAAAAAAAAAAACgBAAAZHJzL2Rvd25yZXYueG1sUEsFBgAAAAAEAAQA8wAAAKkF&#10;AAAAAA==&#10;" strokeweight=".25pt">
                <v:textbox>
                  <w:txbxContent>
                    <w:p w:rsidR="0009285A" w:rsidRDefault="0009285A" w:rsidP="0009285A"/>
                    <w:p w:rsidR="0009285A" w:rsidRDefault="0009285A" w:rsidP="0009285A"/>
                    <w:p w:rsidR="0009285A" w:rsidRDefault="0009285A" w:rsidP="0009285A"/>
                    <w:p w:rsidR="0009285A" w:rsidRDefault="0009285A" w:rsidP="0009285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t>⑦</w:t>
      </w:r>
      <w:r>
        <w:rPr>
          <w:rFonts w:ascii="HG丸ｺﾞｼｯｸM-PRO" w:eastAsia="HG丸ｺﾞｼｯｸM-PRO" w:hAnsi="HG丸ｺﾞｼｯｸM-PRO" w:hint="eastAsia"/>
        </w:rPr>
        <w:t>その他ご意見がございましたら、ご記入ください。</w:t>
      </w:r>
    </w:p>
    <w:p w:rsidR="006962BA" w:rsidRDefault="008B27E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ご意見ありがとうございました。</w:t>
      </w:r>
    </w:p>
    <w:sectPr w:rsidR="006962B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48" w:rsidRDefault="008B27ED">
      <w:r>
        <w:separator/>
      </w:r>
    </w:p>
  </w:endnote>
  <w:endnote w:type="continuationSeparator" w:id="0">
    <w:p w:rsidR="001C4E48" w:rsidRDefault="008B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48" w:rsidRDefault="008B27ED">
      <w:r>
        <w:separator/>
      </w:r>
    </w:p>
  </w:footnote>
  <w:footnote w:type="continuationSeparator" w:id="0">
    <w:p w:rsidR="001C4E48" w:rsidRDefault="008B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FC0"/>
    <w:multiLevelType w:val="hybridMultilevel"/>
    <w:tmpl w:val="247E7A80"/>
    <w:lvl w:ilvl="0" w:tplc="7F287F4C">
      <w:start w:val="1"/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BA"/>
    <w:rsid w:val="0009285A"/>
    <w:rsid w:val="001C09C7"/>
    <w:rsid w:val="001C4E48"/>
    <w:rsid w:val="003C0095"/>
    <w:rsid w:val="00512C29"/>
    <w:rsid w:val="0067312E"/>
    <w:rsid w:val="006962BA"/>
    <w:rsid w:val="006E6344"/>
    <w:rsid w:val="008B27ED"/>
    <w:rsid w:val="009B77FC"/>
    <w:rsid w:val="00A23B24"/>
    <w:rsid w:val="00B66F65"/>
    <w:rsid w:val="00C07B5F"/>
    <w:rsid w:val="00D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4F6A2"/>
  <w15:chartTrackingRefBased/>
  <w15:docId w15:val="{4B0EE913-F19B-4742-BC2A-C66B035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095"/>
  </w:style>
  <w:style w:type="paragraph" w:styleId="a7">
    <w:name w:val="footer"/>
    <w:basedOn w:val="a"/>
    <w:link w:val="a8"/>
    <w:uiPriority w:val="99"/>
    <w:unhideWhenUsed/>
    <w:rsid w:val="003C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095"/>
  </w:style>
  <w:style w:type="paragraph" w:styleId="a9">
    <w:name w:val="Balloon Text"/>
    <w:basedOn w:val="a"/>
    <w:link w:val="aa"/>
    <w:uiPriority w:val="99"/>
    <w:semiHidden/>
    <w:unhideWhenUsed/>
    <w:rsid w:val="0051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C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B7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AC83-1509-432C-A5BF-3BC0A19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KLGM006</cp:lastModifiedBy>
  <cp:revision>15</cp:revision>
  <cp:lastPrinted>2022-12-06T08:04:00Z</cp:lastPrinted>
  <dcterms:created xsi:type="dcterms:W3CDTF">2022-08-19T04:25:00Z</dcterms:created>
  <dcterms:modified xsi:type="dcterms:W3CDTF">2022-12-09T01:04:00Z</dcterms:modified>
</cp:coreProperties>
</file>