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85" w:rsidRDefault="005C76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6172200" cy="8782050"/>
                <wp:effectExtent l="635" t="635" r="29845" b="10795"/>
                <wp:wrapSquare wrapText="bothSides"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85" w:rsidRDefault="00873885"/>
                          <w:p w:rsidR="00873885" w:rsidRDefault="005C76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"/>
                              </w:rPr>
                              <w:t>化学物質管理方法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4200" w:id="1"/>
                              </w:rPr>
                              <w:t>書</w:t>
                            </w:r>
                          </w:p>
                          <w:p w:rsidR="00873885" w:rsidRDefault="005C769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873885" w:rsidRDefault="005C76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狛江市長　宛て</w:t>
                            </w:r>
                          </w:p>
                          <w:p w:rsidR="00873885" w:rsidRDefault="005C769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873885" w:rsidRDefault="005C769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3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873885" w:rsidRDefault="005C769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873885" w:rsidRDefault="00873885"/>
                          <w:p w:rsidR="00873885" w:rsidRDefault="005C76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9281" w:type="dxa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7"/>
                              <w:gridCol w:w="1427"/>
                              <w:gridCol w:w="357"/>
                              <w:gridCol w:w="958"/>
                              <w:gridCol w:w="2528"/>
                              <w:gridCol w:w="214"/>
                              <w:gridCol w:w="2350"/>
                            </w:tblGrid>
                            <w:tr w:rsidR="00873885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873885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873885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　工場　　　　　　　２　指定作業場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873885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5C769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4"/>
                                    </w:rPr>
                                    <w:t>従業員</w:t>
                                  </w:r>
                                  <w:r w:rsidRPr="005C769E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 w:rsidRPr="00610556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5"/>
                                    </w:rPr>
                                    <w:t>連絡</w:t>
                                  </w:r>
                                  <w:r w:rsidRPr="00610556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873885" w:rsidRDefault="00873885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73885" w:rsidRDefault="005C769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873885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73885" w:rsidRDefault="005C769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備考　１　※印の欄には記入しないこと。</w:t>
                                  </w:r>
                                </w:p>
                                <w:p w:rsidR="00873885" w:rsidRDefault="005C769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873885" w:rsidRDefault="005C769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873885" w:rsidRDefault="005C769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873885" w:rsidRDefault="00873885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873885" w:rsidRDefault="0087388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.4pt;width:486pt;height:69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">
                <v:textbox>
                  <w:txbxContent>
                    <w:p w:rsidR="00873885" w:rsidRDefault="00873885"/>
                    <w:p w:rsidR="00873885" w:rsidRDefault="005C76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"/>
                        </w:rPr>
                        <w:t>化学物質管理方法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4200" w:id="1"/>
                        </w:rPr>
                        <w:t>書</w:t>
                      </w:r>
                    </w:p>
                    <w:p w:rsidR="00873885" w:rsidRDefault="005C769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873885" w:rsidRDefault="005C76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狛江市長　宛て</w:t>
                      </w:r>
                    </w:p>
                    <w:p w:rsidR="00873885" w:rsidRDefault="005C769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873885" w:rsidRDefault="005C769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3"/>
                        </w:rPr>
                        <w:t>氏</w:t>
                      </w:r>
                      <w:r>
                        <w:rPr>
                          <w:rFonts w:hint="eastAsia"/>
                          <w:kern w:val="0"/>
                          <w:fitText w:val="630" w:id="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873885" w:rsidRDefault="005C769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873885" w:rsidRDefault="00873885"/>
                    <w:p w:rsidR="00873885" w:rsidRDefault="005C76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9281" w:type="dxa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7"/>
                        <w:gridCol w:w="1427"/>
                        <w:gridCol w:w="357"/>
                        <w:gridCol w:w="958"/>
                        <w:gridCol w:w="2528"/>
                        <w:gridCol w:w="214"/>
                        <w:gridCol w:w="2350"/>
                      </w:tblGrid>
                      <w:tr w:rsidR="00873885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873885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873885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　工場　　　　　　　２　指定作業場</w:t>
                            </w:r>
                          </w:p>
                        </w:tc>
                      </w:tr>
                      <w:tr w:rsidR="00873885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873885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873885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5C769E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4"/>
                              </w:rPr>
                              <w:t>従業員</w:t>
                            </w:r>
                            <w:r w:rsidRPr="005C769E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873885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873885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873885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 w:rsidRPr="00610556"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5"/>
                              </w:rPr>
                              <w:t>連絡</w:t>
                            </w:r>
                            <w:r w:rsidRPr="00610556">
                              <w:rPr>
                                <w:rFonts w:hint="eastAsia"/>
                                <w:kern w:val="0"/>
                                <w:sz w:val="21"/>
                                <w:fitText w:val="1050" w:id="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873885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873885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873885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873885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873885" w:rsidRDefault="00873885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873885" w:rsidRDefault="005C769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873885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73885" w:rsidRDefault="005C769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備考　１　※印の欄には記入しないこと。</w:t>
                            </w:r>
                          </w:p>
                          <w:p w:rsidR="00873885" w:rsidRDefault="005C769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873885" w:rsidRDefault="005C769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873885" w:rsidRDefault="005C769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873885" w:rsidRDefault="00873885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873885" w:rsidRDefault="00873885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-7315200</wp:posOffset>
                </wp:positionV>
                <wp:extent cx="114300" cy="114300"/>
                <wp:effectExtent l="635" t="635" r="29845" b="10795"/>
                <wp:wrapNone/>
                <wp:docPr id="10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oval id="Oval 5" style="mso-wrap-distance-right:9pt;mso-wrap-distance-bottom:0pt;margin-top:-576pt;mso-position-vertical-relative:text;mso-position-horizontal-relative:text;position:absolute;height:9pt;mso-wrap-distance-top:0pt;width:9pt;mso-wrap-distance-left:9pt;margin-left:455.65pt;z-index:3;" o:spid="_x0000_s1027" o:allowincell="t" o:allowoverlap="t" filled="f" stroked="t" strokecolor="#000000" strokeweight="0.2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sectPr w:rsidR="00873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04" w:rsidRDefault="006E2804">
      <w:r>
        <w:separator/>
      </w:r>
    </w:p>
  </w:endnote>
  <w:endnote w:type="continuationSeparator" w:id="0">
    <w:p w:rsidR="006E2804" w:rsidRDefault="006E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5" w:rsidRDefault="005C769E">
    <w:pPr>
      <w:pStyle w:val="a5"/>
      <w:jc w:val="right"/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5" w:rsidRDefault="005C769E">
    <w:pPr>
      <w:pStyle w:val="a5"/>
      <w:jc w:val="right"/>
    </w:pPr>
    <w:r>
      <w:rPr>
        <w:rFonts w:hint="eastAsia"/>
      </w:rPr>
      <w:t>（日本産業規格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56" w:rsidRDefault="00610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04" w:rsidRDefault="006E2804">
      <w:r>
        <w:separator/>
      </w:r>
    </w:p>
  </w:footnote>
  <w:footnote w:type="continuationSeparator" w:id="0">
    <w:p w:rsidR="006E2804" w:rsidRDefault="006E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5" w:rsidRDefault="00873885">
    <w:pPr>
      <w:pStyle w:val="a4"/>
    </w:pPr>
  </w:p>
  <w:p w:rsidR="00873885" w:rsidRDefault="00873885">
    <w:pPr>
      <w:pStyle w:val="a4"/>
    </w:pPr>
  </w:p>
  <w:p w:rsidR="00873885" w:rsidRDefault="005C769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85" w:rsidRDefault="00873885">
    <w:pPr>
      <w:pStyle w:val="a4"/>
      <w:rPr>
        <w:rFonts w:eastAsia="ＭＳ ゴシック"/>
        <w:b/>
      </w:rPr>
    </w:pPr>
  </w:p>
  <w:p w:rsidR="00873885" w:rsidRDefault="00873885">
    <w:pPr>
      <w:pStyle w:val="a4"/>
      <w:rPr>
        <w:rFonts w:eastAsia="ＭＳ ゴシック"/>
        <w:b/>
      </w:rPr>
    </w:pPr>
  </w:p>
  <w:p w:rsidR="00873885" w:rsidRDefault="005C769E">
    <w:pPr>
      <w:pStyle w:val="a4"/>
      <w:ind w:leftChars="-106" w:left="-223"/>
      <w:rPr>
        <w:rFonts w:asciiTheme="minorEastAsia" w:eastAsiaTheme="minorEastAsia" w:hAnsiTheme="minorEastAsia"/>
      </w:rPr>
    </w:pPr>
    <w:r w:rsidRPr="00610556">
      <w:rPr>
        <w:rFonts w:asciiTheme="majorEastAsia" w:eastAsiaTheme="majorEastAsia" w:hAnsiTheme="majorEastAsia" w:hint="eastAsia"/>
        <w:b/>
      </w:rPr>
      <w:t>第</w:t>
    </w:r>
    <w:r w:rsidR="00FE1802" w:rsidRPr="00610556">
      <w:rPr>
        <w:rFonts w:asciiTheme="majorEastAsia" w:eastAsiaTheme="majorEastAsia" w:hAnsiTheme="majorEastAsia" w:hint="eastAsia"/>
        <w:b/>
      </w:rPr>
      <w:t>２９</w:t>
    </w:r>
    <w:r w:rsidRPr="00610556">
      <w:rPr>
        <w:rFonts w:asciiTheme="majorEastAsia" w:eastAsiaTheme="majorEastAsia" w:hAnsiTheme="majorEastAsia" w:hint="eastAsia"/>
        <w:b/>
      </w:rPr>
      <w:t>号様式</w:t>
    </w:r>
    <w:r>
      <w:rPr>
        <w:rFonts w:asciiTheme="minorEastAsia" w:eastAsiaTheme="minorEastAsia" w:hAnsiTheme="minorEastAsia" w:hint="eastAsia"/>
      </w:rPr>
      <w:t>（第52条関係）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56" w:rsidRDefault="00610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5"/>
    <w:rsid w:val="005C769E"/>
    <w:rsid w:val="00610556"/>
    <w:rsid w:val="006E2804"/>
    <w:rsid w:val="00873885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16F5B-F667-4C42-AEF0-1FE4F5C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TAIMS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mkprof</cp:lastModifiedBy>
  <cp:revision>4</cp:revision>
  <cp:lastPrinted>2019-06-14T08:01:00Z</cp:lastPrinted>
  <dcterms:created xsi:type="dcterms:W3CDTF">2021-01-26T00:59:00Z</dcterms:created>
  <dcterms:modified xsi:type="dcterms:W3CDTF">2021-04-19T12:02:00Z</dcterms:modified>
</cp:coreProperties>
</file>